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07" w:rsidRPr="000E793F" w:rsidRDefault="00425807" w:rsidP="00D7796A">
      <w:pPr>
        <w:jc w:val="right"/>
      </w:pPr>
      <w:bookmarkStart w:id="0" w:name="Par164"/>
      <w:bookmarkEnd w:id="0"/>
      <w:r w:rsidRPr="000E793F">
        <w:t xml:space="preserve">Приложение </w:t>
      </w:r>
      <w:r w:rsidR="002F02CF" w:rsidRPr="000E793F">
        <w:t>№</w:t>
      </w:r>
      <w:r w:rsidRPr="000E793F">
        <w:t xml:space="preserve"> 1</w:t>
      </w:r>
    </w:p>
    <w:p w:rsidR="00425807" w:rsidRPr="000E793F" w:rsidRDefault="00425807" w:rsidP="00D7796A">
      <w:pPr>
        <w:jc w:val="right"/>
      </w:pPr>
      <w:r w:rsidRPr="000E793F">
        <w:t>к Порядку</w:t>
      </w:r>
      <w:r w:rsidR="002F02CF" w:rsidRPr="000E793F">
        <w:t xml:space="preserve"> </w:t>
      </w:r>
      <w:r w:rsidRPr="000E793F">
        <w:t>проведения оценки регулирующего воздействия</w:t>
      </w:r>
    </w:p>
    <w:p w:rsidR="00425807" w:rsidRPr="000E793F" w:rsidRDefault="00425807" w:rsidP="00D7796A">
      <w:pPr>
        <w:jc w:val="right"/>
      </w:pPr>
      <w:r w:rsidRPr="000E793F">
        <w:t>проектов муниципальных нормативных правовых актов</w:t>
      </w:r>
    </w:p>
    <w:p w:rsidR="00425807" w:rsidRPr="007B5178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5807" w:rsidRPr="007B5178" w:rsidRDefault="00425807" w:rsidP="006E5B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69"/>
      <w:bookmarkEnd w:id="1"/>
      <w:r w:rsidRPr="007B517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25807" w:rsidRPr="007B5178" w:rsidRDefault="00425807" w:rsidP="006E5B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178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425807" w:rsidRPr="007B5178" w:rsidRDefault="00425807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6E6DA1" w:rsidRDefault="008052C1" w:rsidP="008B435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E6DA1">
        <w:rPr>
          <w:sz w:val="28"/>
          <w:szCs w:val="28"/>
        </w:rPr>
        <w:t xml:space="preserve">         </w:t>
      </w:r>
      <w:proofErr w:type="gramStart"/>
      <w:r w:rsidR="00425807" w:rsidRPr="006E6DA1">
        <w:rPr>
          <w:sz w:val="28"/>
          <w:szCs w:val="28"/>
        </w:rPr>
        <w:t>Настоящим</w:t>
      </w:r>
      <w:r w:rsidR="0006772C" w:rsidRPr="006E6DA1">
        <w:rPr>
          <w:sz w:val="28"/>
          <w:szCs w:val="28"/>
        </w:rPr>
        <w:t xml:space="preserve"> </w:t>
      </w:r>
      <w:r w:rsidR="006E6DA1" w:rsidRPr="006E6DA1">
        <w:rPr>
          <w:sz w:val="28"/>
          <w:szCs w:val="28"/>
        </w:rPr>
        <w:t>управление сельского хозяйства</w:t>
      </w:r>
      <w:r w:rsidR="0044642D" w:rsidRPr="006E6DA1">
        <w:rPr>
          <w:sz w:val="28"/>
          <w:szCs w:val="28"/>
        </w:rPr>
        <w:t xml:space="preserve"> </w:t>
      </w:r>
      <w:r w:rsidR="0006772C" w:rsidRPr="006E6DA1">
        <w:rPr>
          <w:sz w:val="28"/>
          <w:szCs w:val="28"/>
        </w:rPr>
        <w:t xml:space="preserve">администрации </w:t>
      </w:r>
      <w:r w:rsidR="00180613" w:rsidRPr="006E6DA1">
        <w:rPr>
          <w:sz w:val="28"/>
          <w:szCs w:val="28"/>
        </w:rPr>
        <w:t>Павловского муниципального округ</w:t>
      </w:r>
      <w:r w:rsidR="0006772C" w:rsidRPr="006E6DA1">
        <w:rPr>
          <w:sz w:val="28"/>
          <w:szCs w:val="28"/>
        </w:rPr>
        <w:t xml:space="preserve">а </w:t>
      </w:r>
      <w:r w:rsidR="00180613" w:rsidRPr="006E6DA1">
        <w:rPr>
          <w:sz w:val="28"/>
          <w:szCs w:val="28"/>
        </w:rPr>
        <w:t xml:space="preserve">Нижегородской области </w:t>
      </w:r>
      <w:r w:rsidR="00425807" w:rsidRPr="006E6DA1">
        <w:rPr>
          <w:sz w:val="28"/>
          <w:szCs w:val="28"/>
        </w:rPr>
        <w:t xml:space="preserve">уведомляет о проведении публичных консультаций </w:t>
      </w:r>
      <w:r w:rsidR="00AF3D6F" w:rsidRPr="00AF3D6F">
        <w:rPr>
          <w:sz w:val="28"/>
          <w:szCs w:val="28"/>
        </w:rPr>
        <w:t xml:space="preserve">в целях проведения  оценки регулирующего воздействия </w:t>
      </w:r>
      <w:r w:rsidR="00425807" w:rsidRPr="006E6DA1">
        <w:rPr>
          <w:sz w:val="28"/>
          <w:szCs w:val="28"/>
        </w:rPr>
        <w:t>муниципального нормативного правового акта</w:t>
      </w:r>
      <w:r w:rsidR="00D7796A" w:rsidRPr="006E6DA1">
        <w:rPr>
          <w:sz w:val="28"/>
          <w:szCs w:val="28"/>
        </w:rPr>
        <w:t xml:space="preserve"> </w:t>
      </w:r>
      <w:r w:rsidR="0006772C" w:rsidRPr="006E6DA1">
        <w:rPr>
          <w:sz w:val="28"/>
          <w:szCs w:val="28"/>
        </w:rPr>
        <w:t xml:space="preserve">– </w:t>
      </w:r>
      <w:r w:rsidR="000E793F" w:rsidRPr="006E6DA1">
        <w:rPr>
          <w:sz w:val="28"/>
          <w:szCs w:val="28"/>
        </w:rPr>
        <w:t xml:space="preserve">проект постановления администрации Павловского муниципального </w:t>
      </w:r>
      <w:r w:rsidR="00180613" w:rsidRPr="006E6DA1">
        <w:rPr>
          <w:sz w:val="28"/>
          <w:szCs w:val="28"/>
        </w:rPr>
        <w:t>округ</w:t>
      </w:r>
      <w:r w:rsidR="000E793F" w:rsidRPr="006E6DA1">
        <w:rPr>
          <w:sz w:val="28"/>
          <w:szCs w:val="28"/>
        </w:rPr>
        <w:t xml:space="preserve">а Нижегородской области </w:t>
      </w:r>
      <w:r w:rsidR="008B4355">
        <w:rPr>
          <w:sz w:val="28"/>
          <w:szCs w:val="28"/>
        </w:rPr>
        <w:t>«</w:t>
      </w:r>
      <w:r w:rsidR="008B4355" w:rsidRPr="008B4355">
        <w:rPr>
          <w:sz w:val="28"/>
          <w:szCs w:val="28"/>
        </w:rPr>
        <w:t xml:space="preserve">О внесении изменения в Порядок 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8B4355" w:rsidRPr="008B4355">
        <w:rPr>
          <w:sz w:val="28"/>
          <w:szCs w:val="28"/>
        </w:rPr>
        <w:t>подотраслей</w:t>
      </w:r>
      <w:proofErr w:type="spellEnd"/>
      <w:r w:rsidR="008B4355" w:rsidRPr="008B4355">
        <w:rPr>
          <w:sz w:val="28"/>
          <w:szCs w:val="28"/>
        </w:rPr>
        <w:t xml:space="preserve"> агропромышленного комплекса</w:t>
      </w:r>
      <w:proofErr w:type="gramEnd"/>
      <w:r w:rsidR="008B4355" w:rsidRPr="008B4355">
        <w:rPr>
          <w:sz w:val="28"/>
          <w:szCs w:val="28"/>
        </w:rPr>
        <w:t xml:space="preserve">, источником финансового </w:t>
      </w:r>
      <w:proofErr w:type="gramStart"/>
      <w:r w:rsidR="008B4355" w:rsidRPr="008B4355">
        <w:rPr>
          <w:sz w:val="28"/>
          <w:szCs w:val="28"/>
        </w:rPr>
        <w:t>обеспечения</w:t>
      </w:r>
      <w:proofErr w:type="gramEnd"/>
      <w:r w:rsidR="008B4355" w:rsidRPr="008B4355">
        <w:rPr>
          <w:sz w:val="28"/>
          <w:szCs w:val="28"/>
        </w:rPr>
        <w:t xml:space="preserve">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8B4355" w:rsidRPr="008B4355">
        <w:rPr>
          <w:sz w:val="28"/>
          <w:szCs w:val="28"/>
        </w:rPr>
        <w:t>подотраслей</w:t>
      </w:r>
      <w:proofErr w:type="spellEnd"/>
      <w:r w:rsidR="008B4355" w:rsidRPr="008B4355">
        <w:rPr>
          <w:sz w:val="28"/>
          <w:szCs w:val="28"/>
        </w:rPr>
        <w:t xml:space="preserve"> агропромышленного комплекса, утвержденный постановлением администрации Павловского</w:t>
      </w:r>
      <w:r w:rsidR="008B4355">
        <w:rPr>
          <w:sz w:val="28"/>
          <w:szCs w:val="28"/>
        </w:rPr>
        <w:t xml:space="preserve"> </w:t>
      </w:r>
      <w:r w:rsidR="008B4355" w:rsidRPr="008B4355">
        <w:rPr>
          <w:sz w:val="28"/>
          <w:szCs w:val="28"/>
        </w:rPr>
        <w:t>муниципального округа Нижегородской области от 08.08.2022г. № 1224</w:t>
      </w:r>
      <w:r w:rsidR="00C87798" w:rsidRPr="00C87798">
        <w:rPr>
          <w:sz w:val="28"/>
          <w:szCs w:val="28"/>
        </w:rPr>
        <w:t>»</w:t>
      </w:r>
      <w:r w:rsidR="000E793F" w:rsidRPr="006E6DA1">
        <w:rPr>
          <w:sz w:val="28"/>
          <w:szCs w:val="28"/>
        </w:rPr>
        <w:t>.</w:t>
      </w:r>
    </w:p>
    <w:p w:rsidR="000E793F" w:rsidRPr="006E6DA1" w:rsidRDefault="000E793F" w:rsidP="006E6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6D3DA2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6E5BC5" w:rsidRPr="007B5178" w:rsidRDefault="006E5BC5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0E793F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B4355">
        <w:rPr>
          <w:rFonts w:ascii="Times New Roman" w:hAnsi="Times New Roman" w:cs="Times New Roman"/>
          <w:sz w:val="28"/>
          <w:szCs w:val="28"/>
        </w:rPr>
        <w:t>1</w:t>
      </w:r>
      <w:r w:rsidR="00C87798">
        <w:rPr>
          <w:rFonts w:ascii="Times New Roman" w:hAnsi="Times New Roman" w:cs="Times New Roman"/>
          <w:sz w:val="28"/>
          <w:szCs w:val="28"/>
        </w:rPr>
        <w:t>6</w:t>
      </w:r>
      <w:r w:rsidR="00180613">
        <w:rPr>
          <w:rFonts w:ascii="Times New Roman" w:hAnsi="Times New Roman" w:cs="Times New Roman"/>
          <w:sz w:val="28"/>
          <w:szCs w:val="28"/>
        </w:rPr>
        <w:t xml:space="preserve"> </w:t>
      </w:r>
      <w:r w:rsidR="008B4355">
        <w:rPr>
          <w:rFonts w:ascii="Times New Roman" w:hAnsi="Times New Roman" w:cs="Times New Roman"/>
          <w:sz w:val="28"/>
          <w:szCs w:val="28"/>
        </w:rPr>
        <w:t>июня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180613">
        <w:rPr>
          <w:rFonts w:ascii="Times New Roman" w:hAnsi="Times New Roman" w:cs="Times New Roman"/>
          <w:sz w:val="28"/>
          <w:szCs w:val="28"/>
        </w:rPr>
        <w:t xml:space="preserve">по </w:t>
      </w:r>
      <w:r w:rsidR="008B4355">
        <w:rPr>
          <w:rFonts w:ascii="Times New Roman" w:hAnsi="Times New Roman" w:cs="Times New Roman"/>
          <w:sz w:val="28"/>
          <w:szCs w:val="28"/>
        </w:rPr>
        <w:t>30 июня</w:t>
      </w:r>
      <w:r w:rsidR="00180613">
        <w:rPr>
          <w:rFonts w:ascii="Times New Roman" w:hAnsi="Times New Roman" w:cs="Times New Roman"/>
          <w:sz w:val="28"/>
          <w:szCs w:val="28"/>
        </w:rPr>
        <w:t xml:space="preserve"> </w:t>
      </w:r>
      <w:r w:rsidR="008052C1" w:rsidRPr="007B517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87798">
        <w:rPr>
          <w:rFonts w:ascii="Times New Roman" w:hAnsi="Times New Roman" w:cs="Times New Roman"/>
          <w:sz w:val="28"/>
          <w:szCs w:val="28"/>
        </w:rPr>
        <w:t>3</w:t>
      </w:r>
      <w:r w:rsidR="00425807" w:rsidRPr="007B51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56A85">
        <w:rPr>
          <w:rFonts w:ascii="Times New Roman" w:hAnsi="Times New Roman" w:cs="Times New Roman"/>
          <w:sz w:val="28"/>
          <w:szCs w:val="28"/>
        </w:rPr>
        <w:t>.</w:t>
      </w:r>
    </w:p>
    <w:p w:rsidR="00425807" w:rsidRPr="007B5178" w:rsidRDefault="00425807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425807" w:rsidRPr="007B5178" w:rsidRDefault="007B5178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Способ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направления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</w:t>
      </w:r>
      <w:r w:rsidR="008875F3">
        <w:rPr>
          <w:rFonts w:ascii="Times New Roman" w:hAnsi="Times New Roman" w:cs="Times New Roman"/>
          <w:sz w:val="28"/>
          <w:szCs w:val="28"/>
        </w:rPr>
        <w:t>й</w:t>
      </w:r>
      <w:r w:rsidR="00425807" w:rsidRPr="007B5178">
        <w:rPr>
          <w:rFonts w:ascii="Times New Roman" w:hAnsi="Times New Roman" w:cs="Times New Roman"/>
          <w:sz w:val="28"/>
          <w:szCs w:val="28"/>
        </w:rPr>
        <w:t xml:space="preserve"> и</w:t>
      </w:r>
      <w:r w:rsidR="006E5BC5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замечаний:</w:t>
      </w:r>
    </w:p>
    <w:p w:rsidR="006E6DA1" w:rsidRDefault="00736A3F" w:rsidP="00736A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807" w:rsidRPr="007B5178">
        <w:rPr>
          <w:rFonts w:ascii="Times New Roman" w:hAnsi="Times New Roman" w:cs="Times New Roman"/>
          <w:sz w:val="28"/>
          <w:szCs w:val="28"/>
        </w:rPr>
        <w:t>в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электронном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виде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Pavlovo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ush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minapk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052C1" w:rsidRPr="007B5178" w:rsidRDefault="00736A3F" w:rsidP="006E6D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 бумажном носителе по адресу: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606100</w:t>
      </w:r>
      <w:r w:rsidR="00CE3678">
        <w:rPr>
          <w:rFonts w:ascii="Times New Roman" w:hAnsi="Times New Roman" w:cs="Times New Roman"/>
          <w:sz w:val="28"/>
          <w:szCs w:val="28"/>
        </w:rPr>
        <w:t>,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Нижегородская область, </w:t>
      </w:r>
      <w:proofErr w:type="spellStart"/>
      <w:r w:rsidR="008052C1" w:rsidRPr="007B5178">
        <w:rPr>
          <w:rFonts w:ascii="Times New Roman" w:hAnsi="Times New Roman" w:cs="Times New Roman"/>
          <w:sz w:val="28"/>
          <w:szCs w:val="28"/>
        </w:rPr>
        <w:t>г.Павлово</w:t>
      </w:r>
      <w:proofErr w:type="spellEnd"/>
      <w:r w:rsidR="008052C1" w:rsidRPr="007B5178">
        <w:rPr>
          <w:rFonts w:ascii="Times New Roman" w:hAnsi="Times New Roman" w:cs="Times New Roman"/>
          <w:sz w:val="28"/>
          <w:szCs w:val="28"/>
        </w:rPr>
        <w:t>,</w:t>
      </w:r>
      <w:r w:rsidR="006E6DA1">
        <w:rPr>
          <w:rFonts w:ascii="Times New Roman" w:hAnsi="Times New Roman" w:cs="Times New Roman"/>
          <w:sz w:val="28"/>
          <w:szCs w:val="28"/>
        </w:rPr>
        <w:t xml:space="preserve">  </w:t>
      </w:r>
      <w:r w:rsidR="006E6DA1" w:rsidRPr="006E6DA1">
        <w:rPr>
          <w:rFonts w:ascii="Times New Roman" w:hAnsi="Times New Roman" w:cs="Times New Roman"/>
          <w:sz w:val="28"/>
          <w:szCs w:val="28"/>
        </w:rPr>
        <w:t>ул. Шмидта , д. 2 А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, </w:t>
      </w:r>
      <w:r w:rsidR="00725594" w:rsidRPr="00725594">
        <w:rPr>
          <w:rFonts w:ascii="Times New Roman" w:hAnsi="Times New Roman" w:cs="Times New Roman"/>
          <w:sz w:val="28"/>
          <w:szCs w:val="28"/>
        </w:rPr>
        <w:t>управление сельского хозяйства</w:t>
      </w:r>
      <w:r w:rsidR="008052C1" w:rsidRPr="007B5178">
        <w:rPr>
          <w:rFonts w:ascii="Times New Roman" w:hAnsi="Times New Roman" w:cs="Times New Roman"/>
          <w:sz w:val="28"/>
          <w:szCs w:val="28"/>
        </w:rPr>
        <w:t>.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  Контактное лицо по вопросам публичных консультаций:</w:t>
      </w:r>
    </w:p>
    <w:p w:rsidR="008052C1" w:rsidRPr="007B5178" w:rsidRDefault="00736A3F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Начальник</w:t>
      </w:r>
      <w:r w:rsidR="00725594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594">
        <w:rPr>
          <w:rFonts w:ascii="Times New Roman" w:hAnsi="Times New Roman" w:cs="Times New Roman"/>
          <w:sz w:val="28"/>
          <w:szCs w:val="28"/>
        </w:rPr>
        <w:t xml:space="preserve">управления сельского хозяйства 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25594">
        <w:rPr>
          <w:rFonts w:ascii="Times New Roman" w:hAnsi="Times New Roman" w:cs="Times New Roman"/>
          <w:sz w:val="28"/>
          <w:szCs w:val="28"/>
        </w:rPr>
        <w:t>Пшеничнова</w:t>
      </w:r>
      <w:proofErr w:type="spellEnd"/>
      <w:r w:rsidR="00725594">
        <w:rPr>
          <w:rFonts w:ascii="Times New Roman" w:hAnsi="Times New Roman" w:cs="Times New Roman"/>
          <w:sz w:val="28"/>
          <w:szCs w:val="28"/>
        </w:rPr>
        <w:t xml:space="preserve"> Н.Ю.</w:t>
      </w:r>
      <w:r w:rsidR="008052C1" w:rsidRPr="007B5178">
        <w:rPr>
          <w:rFonts w:ascii="Times New Roman" w:hAnsi="Times New Roman" w:cs="Times New Roman"/>
          <w:sz w:val="28"/>
          <w:szCs w:val="28"/>
        </w:rPr>
        <w:t>;</w:t>
      </w:r>
    </w:p>
    <w:p w:rsidR="008052C1" w:rsidRPr="007B5178" w:rsidRDefault="009E0BBB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рабочий телефон: </w:t>
      </w:r>
      <w:r w:rsidR="00180613">
        <w:rPr>
          <w:rFonts w:ascii="Times New Roman" w:hAnsi="Times New Roman" w:cs="Times New Roman"/>
          <w:sz w:val="28"/>
          <w:szCs w:val="28"/>
        </w:rPr>
        <w:t xml:space="preserve">(83171) </w:t>
      </w:r>
      <w:r>
        <w:rPr>
          <w:rFonts w:ascii="Times New Roman" w:hAnsi="Times New Roman" w:cs="Times New Roman"/>
          <w:sz w:val="28"/>
          <w:szCs w:val="28"/>
        </w:rPr>
        <w:t>2–</w:t>
      </w:r>
      <w:r w:rsidR="00725594">
        <w:rPr>
          <w:rFonts w:ascii="Times New Roman" w:hAnsi="Times New Roman" w:cs="Times New Roman"/>
          <w:sz w:val="28"/>
          <w:szCs w:val="28"/>
        </w:rPr>
        <w:t>15</w:t>
      </w:r>
      <w:r w:rsidR="008052C1" w:rsidRPr="007B5178">
        <w:rPr>
          <w:rFonts w:ascii="Times New Roman" w:hAnsi="Times New Roman" w:cs="Times New Roman"/>
          <w:sz w:val="28"/>
          <w:szCs w:val="28"/>
        </w:rPr>
        <w:t>–</w:t>
      </w:r>
      <w:r w:rsidR="00725594">
        <w:rPr>
          <w:rFonts w:ascii="Times New Roman" w:hAnsi="Times New Roman" w:cs="Times New Roman"/>
          <w:sz w:val="28"/>
          <w:szCs w:val="28"/>
        </w:rPr>
        <w:t>73</w:t>
      </w:r>
      <w:r w:rsidR="008052C1" w:rsidRPr="007B5178">
        <w:rPr>
          <w:rFonts w:ascii="Times New Roman" w:hAnsi="Times New Roman" w:cs="Times New Roman"/>
          <w:sz w:val="28"/>
          <w:szCs w:val="28"/>
        </w:rPr>
        <w:t>;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</w:t>
      </w:r>
      <w:r w:rsidR="009E0BBB">
        <w:rPr>
          <w:rFonts w:ascii="Times New Roman" w:hAnsi="Times New Roman" w:cs="Times New Roman"/>
          <w:sz w:val="28"/>
          <w:szCs w:val="28"/>
        </w:rPr>
        <w:t xml:space="preserve">  - график работы: с 08:00 до 12:00, с 13:00 до 1</w:t>
      </w:r>
      <w:r w:rsidR="00725594">
        <w:rPr>
          <w:rFonts w:ascii="Times New Roman" w:hAnsi="Times New Roman" w:cs="Times New Roman"/>
          <w:sz w:val="28"/>
          <w:szCs w:val="28"/>
        </w:rPr>
        <w:t>7</w:t>
      </w:r>
      <w:r w:rsidR="009E0BBB">
        <w:rPr>
          <w:rFonts w:ascii="Times New Roman" w:hAnsi="Times New Roman" w:cs="Times New Roman"/>
          <w:sz w:val="28"/>
          <w:szCs w:val="28"/>
        </w:rPr>
        <w:t>:</w:t>
      </w:r>
      <w:r w:rsidRPr="007B5178">
        <w:rPr>
          <w:rFonts w:ascii="Times New Roman" w:hAnsi="Times New Roman" w:cs="Times New Roman"/>
          <w:sz w:val="28"/>
          <w:szCs w:val="28"/>
        </w:rPr>
        <w:t xml:space="preserve">00 </w:t>
      </w:r>
      <w:r w:rsidR="00736A3F">
        <w:rPr>
          <w:rFonts w:ascii="Times New Roman" w:hAnsi="Times New Roman" w:cs="Times New Roman"/>
          <w:sz w:val="28"/>
          <w:szCs w:val="28"/>
        </w:rPr>
        <w:t>в будние дни</w:t>
      </w:r>
      <w:r w:rsidRPr="007B5178">
        <w:rPr>
          <w:rFonts w:ascii="Times New Roman" w:hAnsi="Times New Roman" w:cs="Times New Roman"/>
          <w:sz w:val="28"/>
          <w:szCs w:val="28"/>
        </w:rPr>
        <w:t>.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7B5178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425807" w:rsidRDefault="00425807" w:rsidP="00C8779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178">
        <w:rPr>
          <w:rFonts w:ascii="Times New Roman" w:hAnsi="Times New Roman" w:cs="Times New Roman"/>
          <w:sz w:val="28"/>
          <w:szCs w:val="28"/>
        </w:rPr>
        <w:t xml:space="preserve">1. </w:t>
      </w:r>
      <w:r w:rsidR="00736A3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36A3F" w:rsidRPr="007B5178">
        <w:rPr>
          <w:rFonts w:ascii="Times New Roman" w:hAnsi="Times New Roman" w:cs="Times New Roman"/>
          <w:sz w:val="28"/>
          <w:szCs w:val="28"/>
        </w:rPr>
        <w:t>постановлени</w:t>
      </w:r>
      <w:r w:rsidR="00736A3F">
        <w:rPr>
          <w:rFonts w:ascii="Times New Roman" w:hAnsi="Times New Roman" w:cs="Times New Roman"/>
          <w:sz w:val="28"/>
          <w:szCs w:val="28"/>
        </w:rPr>
        <w:t>я</w:t>
      </w:r>
      <w:r w:rsidR="00736A3F" w:rsidRPr="007B517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80613">
        <w:rPr>
          <w:rFonts w:ascii="Times New Roman" w:hAnsi="Times New Roman" w:cs="Times New Roman"/>
          <w:sz w:val="28"/>
          <w:szCs w:val="28"/>
        </w:rPr>
        <w:t>Павловского муниципального округ</w:t>
      </w:r>
      <w:r w:rsidR="00736A3F" w:rsidRPr="007B5178">
        <w:rPr>
          <w:rFonts w:ascii="Times New Roman" w:hAnsi="Times New Roman" w:cs="Times New Roman"/>
          <w:sz w:val="28"/>
          <w:szCs w:val="28"/>
        </w:rPr>
        <w:t>а Нижегородск</w:t>
      </w:r>
      <w:r w:rsidR="00736A3F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C87798">
        <w:rPr>
          <w:rFonts w:ascii="Times New Roman" w:hAnsi="Times New Roman" w:cs="Times New Roman"/>
          <w:sz w:val="28"/>
          <w:szCs w:val="28"/>
        </w:rPr>
        <w:t>«</w:t>
      </w:r>
      <w:r w:rsidR="00C87798" w:rsidRPr="00C8779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Павловского муниципального округа от 08.08.2022г. №1224 «Об утверждении Порядка</w:t>
      </w:r>
      <w:r w:rsidR="00C87798">
        <w:rPr>
          <w:rFonts w:ascii="Times New Roman" w:hAnsi="Times New Roman" w:cs="Times New Roman"/>
          <w:sz w:val="28"/>
          <w:szCs w:val="28"/>
        </w:rPr>
        <w:t xml:space="preserve"> </w:t>
      </w:r>
      <w:r w:rsidR="00C87798" w:rsidRPr="00C87798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Павловского муниципального округа Нижегородской области на обеспечение прироста сельскохозяйственной продукции собственного производства в рамках приоритетных </w:t>
      </w:r>
      <w:proofErr w:type="spellStart"/>
      <w:r w:rsidR="00C87798" w:rsidRPr="00C87798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C87798" w:rsidRPr="00C87798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комплекса, источником </w:t>
      </w:r>
      <w:r w:rsidR="00C87798" w:rsidRPr="00C87798"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которых являются субвенции местным бюджетам для осуществления переданных государственных полномочий</w:t>
      </w:r>
      <w:proofErr w:type="gramEnd"/>
      <w:r w:rsidR="00C87798" w:rsidRPr="00C87798">
        <w:rPr>
          <w:rFonts w:ascii="Times New Roman" w:hAnsi="Times New Roman" w:cs="Times New Roman"/>
          <w:sz w:val="28"/>
          <w:szCs w:val="28"/>
        </w:rPr>
        <w:t xml:space="preserve"> по обеспечению прироста сельскохозяйственной продукции собственного производства в рамках приоритетных </w:t>
      </w:r>
      <w:proofErr w:type="spellStart"/>
      <w:r w:rsidR="00C87798" w:rsidRPr="00C87798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C87798" w:rsidRPr="00C87798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комплекса»</w:t>
      </w:r>
      <w:r w:rsidR="008052C1" w:rsidRPr="007B5178">
        <w:rPr>
          <w:rFonts w:ascii="Times New Roman" w:hAnsi="Times New Roman" w:cs="Times New Roman"/>
          <w:sz w:val="28"/>
          <w:szCs w:val="28"/>
        </w:rPr>
        <w:t>.</w:t>
      </w:r>
    </w:p>
    <w:p w:rsidR="008052C1" w:rsidRDefault="001342C6" w:rsidP="00725594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52C1" w:rsidRPr="001342C6">
        <w:rPr>
          <w:rFonts w:ascii="Times New Roman" w:hAnsi="Times New Roman" w:cs="Times New Roman"/>
          <w:sz w:val="28"/>
          <w:szCs w:val="28"/>
        </w:rPr>
        <w:t>О</w:t>
      </w:r>
      <w:r w:rsidR="00425807" w:rsidRPr="001342C6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консультаций.</w:t>
      </w:r>
      <w:r w:rsidR="00E43F04" w:rsidRPr="001342C6">
        <w:rPr>
          <w:rFonts w:ascii="Times New Roman" w:hAnsi="Times New Roman" w:cs="Times New Roman"/>
          <w:sz w:val="28"/>
          <w:szCs w:val="28"/>
        </w:rPr>
        <w:t xml:space="preserve"> </w:t>
      </w:r>
      <w:r w:rsidR="007B5178" w:rsidRPr="001342C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52C1" w:rsidSect="00064535">
      <w:pgSz w:w="11905" w:h="16838"/>
      <w:pgMar w:top="1135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52F" w:rsidRDefault="00D8452F">
      <w:r>
        <w:separator/>
      </w:r>
    </w:p>
  </w:endnote>
  <w:endnote w:type="continuationSeparator" w:id="0">
    <w:p w:rsidR="00D8452F" w:rsidRDefault="00D8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52F" w:rsidRDefault="00D8452F">
      <w:r>
        <w:separator/>
      </w:r>
    </w:p>
  </w:footnote>
  <w:footnote w:type="continuationSeparator" w:id="0">
    <w:p w:rsidR="00D8452F" w:rsidRDefault="00D84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07"/>
    <w:rsid w:val="000565C9"/>
    <w:rsid w:val="00056A85"/>
    <w:rsid w:val="00056EFE"/>
    <w:rsid w:val="00064535"/>
    <w:rsid w:val="0006772C"/>
    <w:rsid w:val="00067979"/>
    <w:rsid w:val="00070F06"/>
    <w:rsid w:val="000910C1"/>
    <w:rsid w:val="000A76C0"/>
    <w:rsid w:val="000B3B01"/>
    <w:rsid w:val="000E793F"/>
    <w:rsid w:val="000F53EC"/>
    <w:rsid w:val="00124695"/>
    <w:rsid w:val="00126168"/>
    <w:rsid w:val="00133191"/>
    <w:rsid w:val="001342C6"/>
    <w:rsid w:val="00152A30"/>
    <w:rsid w:val="001608FF"/>
    <w:rsid w:val="0017166C"/>
    <w:rsid w:val="00180613"/>
    <w:rsid w:val="00193DFA"/>
    <w:rsid w:val="001A0053"/>
    <w:rsid w:val="001C4A62"/>
    <w:rsid w:val="001D4205"/>
    <w:rsid w:val="001D6100"/>
    <w:rsid w:val="001F2919"/>
    <w:rsid w:val="001F48DE"/>
    <w:rsid w:val="002140B0"/>
    <w:rsid w:val="00220667"/>
    <w:rsid w:val="00220A5A"/>
    <w:rsid w:val="00221BEB"/>
    <w:rsid w:val="002242AF"/>
    <w:rsid w:val="00235C37"/>
    <w:rsid w:val="002473E2"/>
    <w:rsid w:val="0026584D"/>
    <w:rsid w:val="002936B7"/>
    <w:rsid w:val="002A4E95"/>
    <w:rsid w:val="002C10C4"/>
    <w:rsid w:val="002D2326"/>
    <w:rsid w:val="002F02CF"/>
    <w:rsid w:val="003040FB"/>
    <w:rsid w:val="00330FCA"/>
    <w:rsid w:val="003605C5"/>
    <w:rsid w:val="00362899"/>
    <w:rsid w:val="00374F85"/>
    <w:rsid w:val="003B3F16"/>
    <w:rsid w:val="003E39D9"/>
    <w:rsid w:val="003E6EE4"/>
    <w:rsid w:val="00405800"/>
    <w:rsid w:val="00406893"/>
    <w:rsid w:val="00410D4F"/>
    <w:rsid w:val="0042144A"/>
    <w:rsid w:val="0042178E"/>
    <w:rsid w:val="00425807"/>
    <w:rsid w:val="00427BF9"/>
    <w:rsid w:val="00437EA3"/>
    <w:rsid w:val="00443384"/>
    <w:rsid w:val="00444906"/>
    <w:rsid w:val="0044642D"/>
    <w:rsid w:val="00450949"/>
    <w:rsid w:val="00464AD8"/>
    <w:rsid w:val="004700CE"/>
    <w:rsid w:val="00475085"/>
    <w:rsid w:val="004758B4"/>
    <w:rsid w:val="004803A9"/>
    <w:rsid w:val="004855AB"/>
    <w:rsid w:val="00494281"/>
    <w:rsid w:val="0052544D"/>
    <w:rsid w:val="00534855"/>
    <w:rsid w:val="00553CCA"/>
    <w:rsid w:val="0055563A"/>
    <w:rsid w:val="0055779D"/>
    <w:rsid w:val="00564ABA"/>
    <w:rsid w:val="005655A1"/>
    <w:rsid w:val="00571834"/>
    <w:rsid w:val="00576876"/>
    <w:rsid w:val="005810B2"/>
    <w:rsid w:val="005A2BBD"/>
    <w:rsid w:val="005A5DBD"/>
    <w:rsid w:val="005B52CC"/>
    <w:rsid w:val="005C6351"/>
    <w:rsid w:val="005F7492"/>
    <w:rsid w:val="00602913"/>
    <w:rsid w:val="00614EE7"/>
    <w:rsid w:val="00630133"/>
    <w:rsid w:val="00653072"/>
    <w:rsid w:val="006A0266"/>
    <w:rsid w:val="006A20EE"/>
    <w:rsid w:val="006A5FCA"/>
    <w:rsid w:val="006C11DF"/>
    <w:rsid w:val="006D3DA2"/>
    <w:rsid w:val="006E4A42"/>
    <w:rsid w:val="006E5BC5"/>
    <w:rsid w:val="006E6DA1"/>
    <w:rsid w:val="006F13CC"/>
    <w:rsid w:val="006F5B4E"/>
    <w:rsid w:val="00700905"/>
    <w:rsid w:val="00705A9A"/>
    <w:rsid w:val="00711108"/>
    <w:rsid w:val="00725594"/>
    <w:rsid w:val="00736A3F"/>
    <w:rsid w:val="007469F2"/>
    <w:rsid w:val="0075254F"/>
    <w:rsid w:val="00766035"/>
    <w:rsid w:val="00767FFE"/>
    <w:rsid w:val="007755BA"/>
    <w:rsid w:val="007867CC"/>
    <w:rsid w:val="007A07D6"/>
    <w:rsid w:val="007B5178"/>
    <w:rsid w:val="007B72C2"/>
    <w:rsid w:val="007C698F"/>
    <w:rsid w:val="007D1831"/>
    <w:rsid w:val="007D77B8"/>
    <w:rsid w:val="007F36E5"/>
    <w:rsid w:val="008052C1"/>
    <w:rsid w:val="0081789B"/>
    <w:rsid w:val="00844D6A"/>
    <w:rsid w:val="0087020B"/>
    <w:rsid w:val="00875BDD"/>
    <w:rsid w:val="00880E1E"/>
    <w:rsid w:val="008875F3"/>
    <w:rsid w:val="008A4B98"/>
    <w:rsid w:val="008B4355"/>
    <w:rsid w:val="008B578D"/>
    <w:rsid w:val="008D1B17"/>
    <w:rsid w:val="008E342E"/>
    <w:rsid w:val="00964077"/>
    <w:rsid w:val="009661DD"/>
    <w:rsid w:val="0098474C"/>
    <w:rsid w:val="00993A27"/>
    <w:rsid w:val="009C1BC6"/>
    <w:rsid w:val="009D05D9"/>
    <w:rsid w:val="009E0BBB"/>
    <w:rsid w:val="009E3F12"/>
    <w:rsid w:val="009F7BCD"/>
    <w:rsid w:val="00A06E76"/>
    <w:rsid w:val="00A20326"/>
    <w:rsid w:val="00A31294"/>
    <w:rsid w:val="00A352E0"/>
    <w:rsid w:val="00A511E3"/>
    <w:rsid w:val="00A6013A"/>
    <w:rsid w:val="00A72D52"/>
    <w:rsid w:val="00A743DE"/>
    <w:rsid w:val="00AA3BA0"/>
    <w:rsid w:val="00AD5E09"/>
    <w:rsid w:val="00AE5970"/>
    <w:rsid w:val="00AF3D6F"/>
    <w:rsid w:val="00B1495F"/>
    <w:rsid w:val="00B257D8"/>
    <w:rsid w:val="00B3639B"/>
    <w:rsid w:val="00B45C00"/>
    <w:rsid w:val="00B6480C"/>
    <w:rsid w:val="00B67EAD"/>
    <w:rsid w:val="00B85580"/>
    <w:rsid w:val="00BA0114"/>
    <w:rsid w:val="00BA49A1"/>
    <w:rsid w:val="00BB7EBC"/>
    <w:rsid w:val="00BC38DF"/>
    <w:rsid w:val="00BC6823"/>
    <w:rsid w:val="00BF0F9D"/>
    <w:rsid w:val="00C310FA"/>
    <w:rsid w:val="00C327C7"/>
    <w:rsid w:val="00C350C7"/>
    <w:rsid w:val="00C53A3C"/>
    <w:rsid w:val="00C60832"/>
    <w:rsid w:val="00C61171"/>
    <w:rsid w:val="00C769EA"/>
    <w:rsid w:val="00C87798"/>
    <w:rsid w:val="00C955DD"/>
    <w:rsid w:val="00CE3678"/>
    <w:rsid w:val="00CF5A55"/>
    <w:rsid w:val="00CF6A51"/>
    <w:rsid w:val="00D00BAF"/>
    <w:rsid w:val="00D01E63"/>
    <w:rsid w:val="00D06A2A"/>
    <w:rsid w:val="00D06A79"/>
    <w:rsid w:val="00D1503C"/>
    <w:rsid w:val="00D317F4"/>
    <w:rsid w:val="00D57477"/>
    <w:rsid w:val="00D65353"/>
    <w:rsid w:val="00D71BB0"/>
    <w:rsid w:val="00D7796A"/>
    <w:rsid w:val="00D8452F"/>
    <w:rsid w:val="00D86DED"/>
    <w:rsid w:val="00D96E61"/>
    <w:rsid w:val="00D97097"/>
    <w:rsid w:val="00DA2B3B"/>
    <w:rsid w:val="00DB6357"/>
    <w:rsid w:val="00DB7F34"/>
    <w:rsid w:val="00DC6EA2"/>
    <w:rsid w:val="00DE07AC"/>
    <w:rsid w:val="00DE2942"/>
    <w:rsid w:val="00DF2BBB"/>
    <w:rsid w:val="00DF6961"/>
    <w:rsid w:val="00DF74A7"/>
    <w:rsid w:val="00E043F5"/>
    <w:rsid w:val="00E05E2E"/>
    <w:rsid w:val="00E14B2F"/>
    <w:rsid w:val="00E1772A"/>
    <w:rsid w:val="00E17D9E"/>
    <w:rsid w:val="00E32CB5"/>
    <w:rsid w:val="00E35D02"/>
    <w:rsid w:val="00E43F04"/>
    <w:rsid w:val="00E44F3D"/>
    <w:rsid w:val="00E47E65"/>
    <w:rsid w:val="00E55DF8"/>
    <w:rsid w:val="00EB1A41"/>
    <w:rsid w:val="00EB1FE4"/>
    <w:rsid w:val="00EC309B"/>
    <w:rsid w:val="00F01555"/>
    <w:rsid w:val="00F2444A"/>
    <w:rsid w:val="00F662F9"/>
    <w:rsid w:val="00F66B8A"/>
    <w:rsid w:val="00F862D7"/>
    <w:rsid w:val="00F91C1C"/>
    <w:rsid w:val="00FA5FA6"/>
    <w:rsid w:val="00FB1506"/>
    <w:rsid w:val="00FC4590"/>
    <w:rsid w:val="00FE225E"/>
    <w:rsid w:val="00FE3855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949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"/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677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949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"/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67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lovo@ush.minapk.nn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Организация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Customer</dc:creator>
  <cp:lastModifiedBy>agrserv74@yandex.ru</cp:lastModifiedBy>
  <cp:revision>5</cp:revision>
  <cp:lastPrinted>2019-04-04T04:56:00Z</cp:lastPrinted>
  <dcterms:created xsi:type="dcterms:W3CDTF">2023-06-16T06:54:00Z</dcterms:created>
  <dcterms:modified xsi:type="dcterms:W3CDTF">2023-06-16T09:05:00Z</dcterms:modified>
</cp:coreProperties>
</file>